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0AFBF" w14:textId="77777777" w:rsidR="003474BC" w:rsidRPr="00E73165" w:rsidRDefault="003474BC" w:rsidP="00722724">
      <w:pPr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14:paraId="25A3051C" w14:textId="77777777" w:rsidR="003474BC" w:rsidRDefault="003474BC" w:rsidP="00722724">
      <w:pPr>
        <w:ind w:left="4248" w:firstLine="213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ДИРЕКТОРА </w:t>
      </w:r>
    </w:p>
    <w:p w14:paraId="7A07CB06" w14:textId="77777777" w:rsidR="003474BC" w:rsidRPr="00760B4F" w:rsidRDefault="003474BC" w:rsidP="00722724">
      <w:pPr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НА</w:t>
      </w:r>
      <w:r>
        <w:rPr>
          <w:b/>
          <w:bCs/>
          <w:caps/>
          <w:szCs w:val="22"/>
        </w:rPr>
        <w:t xml:space="preserve"> </w:t>
      </w:r>
      <w:r w:rsidRPr="00E73165">
        <w:rPr>
          <w:b/>
          <w:bCs/>
          <w:caps/>
          <w:szCs w:val="22"/>
        </w:rPr>
        <w:t>..........................</w:t>
      </w:r>
    </w:p>
    <w:p w14:paraId="1804ACCD" w14:textId="77777777" w:rsidR="003474BC" w:rsidRPr="00E73165" w:rsidRDefault="003474BC" w:rsidP="00722724">
      <w:pPr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………………………</w:t>
      </w:r>
    </w:p>
    <w:p w14:paraId="066605A0" w14:textId="77777777" w:rsidR="003474BC" w:rsidRPr="00E73165" w:rsidRDefault="003474BC" w:rsidP="00722724">
      <w:pPr>
        <w:ind w:left="4248"/>
        <w:jc w:val="both"/>
        <w:rPr>
          <w:b/>
          <w:bCs/>
          <w:caps/>
          <w:szCs w:val="22"/>
        </w:rPr>
      </w:pPr>
    </w:p>
    <w:p w14:paraId="12F273BD" w14:textId="77777777" w:rsidR="003474BC" w:rsidRPr="00E73165" w:rsidRDefault="003474BC" w:rsidP="00722724">
      <w:pPr>
        <w:ind w:left="4248"/>
        <w:jc w:val="both"/>
        <w:rPr>
          <w:b/>
          <w:bCs/>
          <w:caps/>
          <w:szCs w:val="22"/>
        </w:rPr>
      </w:pPr>
    </w:p>
    <w:p w14:paraId="7A4EDE5E" w14:textId="77777777" w:rsidR="003474BC" w:rsidRPr="00E73165" w:rsidRDefault="003474BC" w:rsidP="00722724">
      <w:pPr>
        <w:ind w:left="4248"/>
        <w:jc w:val="both"/>
        <w:rPr>
          <w:b/>
          <w:bCs/>
          <w:caps/>
          <w:szCs w:val="22"/>
        </w:rPr>
      </w:pPr>
    </w:p>
    <w:p w14:paraId="3EB5ABA4" w14:textId="77777777" w:rsidR="003474BC" w:rsidRPr="00E73165" w:rsidRDefault="003474BC" w:rsidP="00722724">
      <w:pPr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14:paraId="5A869735" w14:textId="77777777" w:rsidR="003474BC" w:rsidRPr="00E73165" w:rsidRDefault="003474BC" w:rsidP="00722724">
      <w:pPr>
        <w:jc w:val="both"/>
        <w:rPr>
          <w:szCs w:val="22"/>
        </w:rPr>
      </w:pPr>
    </w:p>
    <w:p w14:paraId="7863A3EB" w14:textId="08AD86CC" w:rsidR="003474BC" w:rsidRPr="00E73165" w:rsidRDefault="00E71B43" w:rsidP="00722724">
      <w:pPr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за ВКЛЮЧВАНЕ</w:t>
      </w:r>
      <w:r w:rsidR="003474BC" w:rsidRPr="00E73165">
        <w:rPr>
          <w:b/>
          <w:bCs/>
          <w:caps/>
          <w:szCs w:val="22"/>
        </w:rPr>
        <w:t xml:space="preserve"> в самостоятелна </w:t>
      </w:r>
      <w:r w:rsidR="003474BC">
        <w:rPr>
          <w:b/>
          <w:bCs/>
          <w:caps/>
          <w:szCs w:val="22"/>
        </w:rPr>
        <w:t>организация на дете</w:t>
      </w:r>
    </w:p>
    <w:p w14:paraId="21945C25" w14:textId="77777777" w:rsidR="003474BC" w:rsidRPr="00E73165" w:rsidRDefault="003474BC" w:rsidP="00722724">
      <w:pPr>
        <w:jc w:val="both"/>
        <w:rPr>
          <w:b/>
          <w:bCs/>
          <w:caps/>
          <w:szCs w:val="22"/>
        </w:rPr>
      </w:pPr>
    </w:p>
    <w:p w14:paraId="539FAEF6" w14:textId="77777777" w:rsidR="003474BC" w:rsidRPr="00E73165" w:rsidRDefault="003474BC" w:rsidP="00722724">
      <w:pPr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14:paraId="30080410" w14:textId="495772EF" w:rsidR="003474BC" w:rsidRPr="00E73165" w:rsidRDefault="003474BC" w:rsidP="00722724">
      <w:pPr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>……</w:t>
      </w:r>
      <w:r w:rsidR="005E7721">
        <w:rPr>
          <w:szCs w:val="22"/>
        </w:rPr>
        <w:t>...</w:t>
      </w:r>
      <w:r w:rsidRPr="00E73165">
        <w:rPr>
          <w:szCs w:val="22"/>
        </w:rPr>
        <w:t xml:space="preserve">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 w:rsidR="002E2EBC">
        <w:rPr>
          <w:i/>
          <w:sz w:val="20"/>
          <w:szCs w:val="22"/>
          <w:lang w:val="ru-RU"/>
        </w:rPr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14:paraId="3E90947B" w14:textId="268A2BF9"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</w:t>
      </w:r>
      <w:r w:rsidR="005E7721">
        <w:rPr>
          <w:szCs w:val="22"/>
        </w:rPr>
        <w:t>....</w:t>
      </w:r>
      <w:r w:rsidRPr="00E73165">
        <w:rPr>
          <w:szCs w:val="22"/>
        </w:rPr>
        <w:t>......</w:t>
      </w:r>
    </w:p>
    <w:p w14:paraId="4B9D1524" w14:textId="77777777"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14:paraId="6440D37A" w14:textId="2AE69D2D"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</w:t>
      </w:r>
      <w:r w:rsidR="005E7721">
        <w:rPr>
          <w:szCs w:val="22"/>
        </w:rPr>
        <w:t>...</w:t>
      </w:r>
      <w:r w:rsidRPr="00E73165">
        <w:rPr>
          <w:szCs w:val="22"/>
        </w:rPr>
        <w:t>...</w:t>
      </w:r>
    </w:p>
    <w:p w14:paraId="25FDE183" w14:textId="77777777"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14:paraId="17C1318A" w14:textId="7B281288" w:rsidR="003474BC" w:rsidRPr="00E73165" w:rsidRDefault="00CC6936" w:rsidP="00722724">
      <w:pPr>
        <w:jc w:val="both"/>
        <w:rPr>
          <w:szCs w:val="22"/>
        </w:rPr>
      </w:pPr>
      <w:r>
        <w:rPr>
          <w:szCs w:val="22"/>
        </w:rPr>
        <w:t>Настоящ адрес</w:t>
      </w:r>
      <w:r w:rsidR="003474BC" w:rsidRPr="00E73165">
        <w:rPr>
          <w:szCs w:val="22"/>
        </w:rPr>
        <w:t>: ......................................................</w:t>
      </w:r>
      <w:r w:rsidR="003474BC">
        <w:rPr>
          <w:szCs w:val="22"/>
        </w:rPr>
        <w:t>...............................</w:t>
      </w:r>
      <w:r w:rsidR="003474BC" w:rsidRPr="00E73165">
        <w:rPr>
          <w:szCs w:val="22"/>
        </w:rPr>
        <w:t>....................</w:t>
      </w:r>
      <w:r w:rsidR="005E7721">
        <w:rPr>
          <w:szCs w:val="22"/>
        </w:rPr>
        <w:t>................</w:t>
      </w:r>
    </w:p>
    <w:p w14:paraId="69963187" w14:textId="206A916C"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</w:t>
      </w:r>
      <w:r w:rsidR="005E7721">
        <w:rPr>
          <w:szCs w:val="22"/>
        </w:rPr>
        <w:t>..</w:t>
      </w:r>
      <w:r w:rsidRPr="00E73165">
        <w:rPr>
          <w:szCs w:val="22"/>
        </w:rPr>
        <w:t>....</w:t>
      </w:r>
    </w:p>
    <w:p w14:paraId="41F7034D" w14:textId="77777777"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14:paraId="3C467318" w14:textId="0EE51F8A"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</w:t>
      </w:r>
      <w:r w:rsidR="005E7721">
        <w:rPr>
          <w:szCs w:val="22"/>
        </w:rPr>
        <w:t>..</w:t>
      </w:r>
      <w:r w:rsidRPr="00E73165">
        <w:rPr>
          <w:szCs w:val="22"/>
        </w:rPr>
        <w:t>........</w:t>
      </w:r>
    </w:p>
    <w:p w14:paraId="75BA3C8D" w14:textId="77777777"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14:paraId="04B1EF74" w14:textId="37AE0D63"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 w:rsidR="0012455C"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 w:rsidR="0012455C">
        <w:rPr>
          <w:szCs w:val="22"/>
        </w:rPr>
        <w:t>.....</w:t>
      </w:r>
      <w:r w:rsidR="005E7721">
        <w:rPr>
          <w:szCs w:val="22"/>
        </w:rPr>
        <w:t>...</w:t>
      </w:r>
      <w:r w:rsidR="0012455C">
        <w:rPr>
          <w:szCs w:val="22"/>
        </w:rPr>
        <w:t>.......</w:t>
      </w:r>
    </w:p>
    <w:p w14:paraId="393BDCEE" w14:textId="77777777" w:rsidR="003474BC" w:rsidRDefault="003474BC" w:rsidP="00722724">
      <w:pPr>
        <w:jc w:val="both"/>
        <w:rPr>
          <w:b/>
          <w:bCs/>
          <w:caps/>
          <w:sz w:val="22"/>
          <w:szCs w:val="22"/>
        </w:rPr>
      </w:pPr>
    </w:p>
    <w:p w14:paraId="48975B3F" w14:textId="79F13E74" w:rsidR="00755C39" w:rsidRPr="00E73165" w:rsidRDefault="00755C39" w:rsidP="00722724">
      <w:pPr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14:paraId="71944FFB" w14:textId="1934EDC7" w:rsidR="00755C39" w:rsidRPr="00E73165" w:rsidRDefault="00755C39" w:rsidP="00722724">
      <w:pPr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>…</w:t>
      </w:r>
      <w:r w:rsidR="005E7721">
        <w:rPr>
          <w:szCs w:val="22"/>
        </w:rPr>
        <w:t>.</w:t>
      </w:r>
      <w:r w:rsidRPr="00E73165">
        <w:rPr>
          <w:szCs w:val="22"/>
        </w:rPr>
        <w:t xml:space="preserve">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14:paraId="61CD570E" w14:textId="71EDC97A"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</w:t>
      </w:r>
      <w:r w:rsidR="005E7721">
        <w:rPr>
          <w:szCs w:val="22"/>
        </w:rPr>
        <w:t>.</w:t>
      </w:r>
      <w:r w:rsidRPr="00E73165">
        <w:rPr>
          <w:szCs w:val="22"/>
        </w:rPr>
        <w:t>........</w:t>
      </w:r>
      <w:r w:rsidR="005E7721">
        <w:rPr>
          <w:szCs w:val="22"/>
        </w:rPr>
        <w:t>..</w:t>
      </w:r>
      <w:r w:rsidRPr="00E73165">
        <w:rPr>
          <w:szCs w:val="22"/>
        </w:rPr>
        <w:t>....</w:t>
      </w:r>
    </w:p>
    <w:p w14:paraId="1D918C21" w14:textId="77777777"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14:paraId="73B991DF" w14:textId="35CC1927"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</w:t>
      </w:r>
      <w:r w:rsidR="005E7721">
        <w:rPr>
          <w:szCs w:val="22"/>
        </w:rPr>
        <w:t>..</w:t>
      </w:r>
      <w:r w:rsidRPr="00E73165">
        <w:rPr>
          <w:szCs w:val="22"/>
        </w:rPr>
        <w:t>....</w:t>
      </w:r>
      <w:r w:rsidR="005E7721">
        <w:rPr>
          <w:szCs w:val="22"/>
        </w:rPr>
        <w:t>.</w:t>
      </w:r>
      <w:r w:rsidRPr="00E73165">
        <w:rPr>
          <w:szCs w:val="22"/>
        </w:rPr>
        <w:t>.......</w:t>
      </w:r>
    </w:p>
    <w:p w14:paraId="311E0795" w14:textId="77777777"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14:paraId="6815A46F" w14:textId="7F329D96" w:rsidR="00755C39" w:rsidRPr="00E73165" w:rsidRDefault="00755C39" w:rsidP="00722724">
      <w:pPr>
        <w:jc w:val="both"/>
        <w:rPr>
          <w:szCs w:val="22"/>
        </w:rPr>
      </w:pPr>
      <w:r>
        <w:rPr>
          <w:szCs w:val="22"/>
        </w:rPr>
        <w:t>Настоящ адрес</w:t>
      </w:r>
      <w:r w:rsidRPr="00E73165">
        <w:rPr>
          <w:szCs w:val="22"/>
        </w:rPr>
        <w:t>: ......................................................</w:t>
      </w:r>
      <w:r>
        <w:rPr>
          <w:szCs w:val="22"/>
        </w:rPr>
        <w:t>...............................</w:t>
      </w:r>
      <w:r w:rsidRPr="00E73165">
        <w:rPr>
          <w:szCs w:val="22"/>
        </w:rPr>
        <w:t>............</w:t>
      </w:r>
      <w:r w:rsidR="005E7721">
        <w:rPr>
          <w:szCs w:val="22"/>
        </w:rPr>
        <w:t>..</w:t>
      </w:r>
      <w:r w:rsidRPr="00E73165">
        <w:rPr>
          <w:szCs w:val="22"/>
        </w:rPr>
        <w:t>........</w:t>
      </w:r>
      <w:r w:rsidR="005E7721">
        <w:rPr>
          <w:szCs w:val="22"/>
        </w:rPr>
        <w:t>..............</w:t>
      </w:r>
    </w:p>
    <w:p w14:paraId="21523734" w14:textId="2D2D269C"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</w:t>
      </w:r>
      <w:r w:rsidR="005E7721">
        <w:rPr>
          <w:szCs w:val="22"/>
        </w:rPr>
        <w:t>..</w:t>
      </w:r>
      <w:r w:rsidRPr="00E73165">
        <w:rPr>
          <w:szCs w:val="22"/>
        </w:rPr>
        <w:t>..............</w:t>
      </w:r>
      <w:r w:rsidR="005E7721">
        <w:rPr>
          <w:szCs w:val="22"/>
        </w:rPr>
        <w:t>.</w:t>
      </w:r>
      <w:r w:rsidRPr="00E73165">
        <w:rPr>
          <w:szCs w:val="22"/>
        </w:rPr>
        <w:t>.....</w:t>
      </w:r>
    </w:p>
    <w:p w14:paraId="6A1C898C" w14:textId="77777777"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14:paraId="63D5C0E2" w14:textId="44F8AE22"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</w:t>
      </w:r>
      <w:r w:rsidR="005E7721">
        <w:rPr>
          <w:szCs w:val="22"/>
        </w:rPr>
        <w:t>..</w:t>
      </w:r>
      <w:r w:rsidRPr="00E73165">
        <w:rPr>
          <w:szCs w:val="22"/>
        </w:rPr>
        <w:t>......</w:t>
      </w:r>
      <w:r w:rsidR="005E7721">
        <w:rPr>
          <w:szCs w:val="22"/>
        </w:rPr>
        <w:t>.</w:t>
      </w:r>
      <w:r w:rsidRPr="00E73165">
        <w:rPr>
          <w:szCs w:val="22"/>
        </w:rPr>
        <w:t>.....</w:t>
      </w:r>
    </w:p>
    <w:p w14:paraId="1A559610" w14:textId="77777777"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14:paraId="606AB63B" w14:textId="1C48B732" w:rsidR="00755C39" w:rsidRPr="00755C39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>
        <w:rPr>
          <w:szCs w:val="22"/>
        </w:rPr>
        <w:t>.........</w:t>
      </w:r>
      <w:r w:rsidR="005E7721">
        <w:rPr>
          <w:szCs w:val="22"/>
        </w:rPr>
        <w:t>....</w:t>
      </w:r>
      <w:r>
        <w:rPr>
          <w:szCs w:val="22"/>
        </w:rPr>
        <w:t>...</w:t>
      </w:r>
    </w:p>
    <w:p w14:paraId="78DDEE24" w14:textId="77777777" w:rsidR="003474BC" w:rsidRPr="00DA374B" w:rsidRDefault="003474BC" w:rsidP="00722724">
      <w:pPr>
        <w:jc w:val="both"/>
        <w:rPr>
          <w:b/>
          <w:bCs/>
          <w:caps/>
          <w:sz w:val="22"/>
          <w:szCs w:val="22"/>
        </w:rPr>
      </w:pPr>
    </w:p>
    <w:p w14:paraId="7505CCD1" w14:textId="77777777" w:rsidR="003474BC" w:rsidRPr="00E73165" w:rsidRDefault="003474BC" w:rsidP="00722724">
      <w:pPr>
        <w:jc w:val="center"/>
        <w:rPr>
          <w:b/>
          <w:bCs/>
          <w:caps/>
        </w:rPr>
      </w:pPr>
      <w:r w:rsidRPr="00E73165">
        <w:rPr>
          <w:b/>
          <w:bCs/>
          <w:caps/>
        </w:rPr>
        <w:t>уважаемА ГОСПОЖО/УВАЖАЕМИ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14:paraId="7A8F63EF" w14:textId="77777777" w:rsidR="003474BC" w:rsidRPr="00E73165" w:rsidRDefault="003474BC" w:rsidP="00722724">
      <w:pPr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14:paraId="69F9CB52" w14:textId="3460CA47" w:rsidR="003474BC" w:rsidRPr="00E73165" w:rsidRDefault="003474BC" w:rsidP="00722724">
      <w:pPr>
        <w:ind w:firstLine="720"/>
        <w:jc w:val="both"/>
      </w:pPr>
      <w:r>
        <w:t>С настоящото заявление моля</w:t>
      </w:r>
      <w:r w:rsidRPr="00E73165">
        <w:t>, на основание</w:t>
      </w:r>
      <w:r w:rsidR="00E829FB">
        <w:t xml:space="preserve"> чл.12, във връзка с чл.67,</w:t>
      </w:r>
      <w:r w:rsidR="00193848">
        <w:t xml:space="preserve"> ал.2 от</w:t>
      </w:r>
      <w:r w:rsidR="00193848" w:rsidRPr="00193848">
        <w:t xml:space="preserve"> </w:t>
      </w:r>
      <w:r w:rsidR="00193848">
        <w:t xml:space="preserve">Закона за предучилищното и училищното образование и </w:t>
      </w:r>
      <w:r w:rsidRPr="00E73165">
        <w:t xml:space="preserve">чл. </w:t>
      </w:r>
      <w:r>
        <w:t xml:space="preserve">18, ал. 2 от Наредба №5/03.06.2017 г. </w:t>
      </w:r>
      <w:r w:rsidR="003C45A9">
        <w:t>за предучилищното образование</w:t>
      </w:r>
      <w:r w:rsidR="00193848">
        <w:t xml:space="preserve">, </w:t>
      </w:r>
      <w:r w:rsidRPr="00E73165">
        <w:t>детето</w:t>
      </w:r>
      <w:r w:rsidR="005E7721">
        <w:t xml:space="preserve"> </w:t>
      </w:r>
      <w:r w:rsidR="00193848">
        <w:t>………………</w:t>
      </w:r>
      <w:r w:rsidRPr="00E73165">
        <w:t>.......</w:t>
      </w:r>
      <w:r w:rsidR="005E7721">
        <w:t xml:space="preserve"> </w:t>
      </w:r>
      <w:r w:rsidRPr="00E73165">
        <w:t>...........................................................</w:t>
      </w:r>
      <w:r w:rsidR="005E7721">
        <w:t>.............................................</w:t>
      </w:r>
      <w:r w:rsidRPr="00E73165">
        <w:t>., върху което упражнявам</w:t>
      </w:r>
      <w:r w:rsidR="00755C39">
        <w:t>е</w:t>
      </w:r>
      <w:r w:rsidRPr="00E73165">
        <w:t xml:space="preserve"> </w:t>
      </w:r>
    </w:p>
    <w:p w14:paraId="2EFA009A" w14:textId="77777777" w:rsidR="00193848" w:rsidRPr="00193848" w:rsidRDefault="003474BC" w:rsidP="00722724">
      <w:pPr>
        <w:jc w:val="both"/>
        <w:rPr>
          <w:i/>
          <w:sz w:val="20"/>
        </w:rPr>
      </w:pPr>
      <w:r>
        <w:rPr>
          <w:sz w:val="20"/>
        </w:rPr>
        <w:t xml:space="preserve">             </w:t>
      </w:r>
      <w:r w:rsidR="002E2EBC">
        <w:rPr>
          <w:sz w:val="20"/>
        </w:rPr>
        <w:t xml:space="preserve">            </w:t>
      </w:r>
      <w:r>
        <w:rPr>
          <w:sz w:val="20"/>
        </w:rPr>
        <w:t xml:space="preserve">  </w:t>
      </w:r>
      <w:r w:rsidRPr="00E73165">
        <w:rPr>
          <w:sz w:val="20"/>
        </w:rPr>
        <w:t>/</w:t>
      </w:r>
      <w:r w:rsidRPr="00E73165">
        <w:rPr>
          <w:i/>
          <w:sz w:val="20"/>
        </w:rPr>
        <w:t xml:space="preserve">име, презиме, фамилия/ </w:t>
      </w:r>
    </w:p>
    <w:p w14:paraId="47F5D86E" w14:textId="77777777" w:rsidR="003474BC" w:rsidRPr="00E73165" w:rsidRDefault="00193848" w:rsidP="00722724">
      <w:pPr>
        <w:jc w:val="both"/>
      </w:pPr>
      <w:r>
        <w:t xml:space="preserve">родителски права </w:t>
      </w:r>
      <w:r w:rsidR="003474BC" w:rsidRPr="00E73165">
        <w:t>/попечителство/ настойничество,</w:t>
      </w:r>
      <w:r>
        <w:t xml:space="preserve"> записано в…………………група</w:t>
      </w:r>
      <w:r w:rsidR="003474BC" w:rsidRPr="00E73165">
        <w:t xml:space="preserve"> </w:t>
      </w:r>
      <w:r w:rsidR="003C45A9">
        <w:t xml:space="preserve">да </w:t>
      </w:r>
      <w:r w:rsidR="00E71B43">
        <w:t>бъде включено</w:t>
      </w:r>
      <w:r w:rsidR="003474BC">
        <w:t xml:space="preserve"> </w:t>
      </w:r>
      <w:r w:rsidR="003474BC" w:rsidRPr="00E73165">
        <w:t xml:space="preserve">в  самостоятелна </w:t>
      </w:r>
      <w:r w:rsidR="003474BC">
        <w:t>организация на педагогическо взаимодействие</w:t>
      </w:r>
      <w:r>
        <w:t xml:space="preserve"> в……………група </w:t>
      </w:r>
      <w:r w:rsidR="003474BC">
        <w:t xml:space="preserve"> </w:t>
      </w:r>
      <w:r w:rsidR="003474BC" w:rsidRPr="00E73165">
        <w:t xml:space="preserve">в </w:t>
      </w:r>
      <w:r w:rsidR="003474BC">
        <w:t xml:space="preserve">поверената </w:t>
      </w:r>
      <w:r w:rsidR="003474BC" w:rsidRPr="00E73165">
        <w:t xml:space="preserve"> Ви</w:t>
      </w:r>
      <w:r w:rsidR="003474BC">
        <w:t xml:space="preserve"> детска градина/</w:t>
      </w:r>
      <w:r w:rsidR="003474BC" w:rsidRPr="00E73165">
        <w:t>училище.</w:t>
      </w:r>
    </w:p>
    <w:p w14:paraId="3D7CCE8D" w14:textId="77777777" w:rsidR="008E4115" w:rsidRDefault="003474BC" w:rsidP="00722724">
      <w:pPr>
        <w:jc w:val="both"/>
      </w:pPr>
      <w:r w:rsidRPr="00E73165">
        <w:t xml:space="preserve"> </w:t>
      </w:r>
      <w:r w:rsidRPr="00E73165">
        <w:tab/>
      </w:r>
    </w:p>
    <w:p w14:paraId="780CC1D9" w14:textId="77777777" w:rsidR="003474BC" w:rsidRPr="00E73165" w:rsidRDefault="003474BC" w:rsidP="00722724">
      <w:pPr>
        <w:ind w:firstLine="720"/>
        <w:jc w:val="both"/>
      </w:pPr>
      <w:r w:rsidRPr="00E73165">
        <w:t>Задължавам</w:t>
      </w:r>
      <w:r w:rsidR="00755C39">
        <w:t>е се да осигурим</w:t>
      </w:r>
      <w:r w:rsidRPr="00E73165">
        <w:t xml:space="preserve"> необходимите условия за обучение, познавателни книжки, учебници, учебни помагала и да</w:t>
      </w:r>
      <w:r w:rsidR="00193848">
        <w:t xml:space="preserve"> прилагам</w:t>
      </w:r>
      <w:r w:rsidR="003C45A9">
        <w:t>е</w:t>
      </w:r>
      <w:r w:rsidR="00193848">
        <w:t xml:space="preserve"> по свой избор методи</w:t>
      </w:r>
      <w:r w:rsidRPr="00E73165">
        <w:t xml:space="preserve"> и подходи, съобразени с възрастта, индивидуалните потребности и интер</w:t>
      </w:r>
      <w:r w:rsidR="003C45A9">
        <w:t>есите на детето н</w:t>
      </w:r>
      <w:r w:rsidR="00193848">
        <w:t>и</w:t>
      </w:r>
      <w:r w:rsidRPr="00E73165">
        <w:t xml:space="preserve"> по време на обучението му в самостоятелна</w:t>
      </w:r>
      <w:r w:rsidR="00193848" w:rsidRPr="00193848">
        <w:t xml:space="preserve"> </w:t>
      </w:r>
      <w:r w:rsidR="00193848">
        <w:t xml:space="preserve">организация на педагогическо взаимодействие. </w:t>
      </w:r>
    </w:p>
    <w:p w14:paraId="1C759EBD" w14:textId="479268D6" w:rsidR="003474BC" w:rsidRDefault="00755C39" w:rsidP="00722724">
      <w:pPr>
        <w:ind w:firstLine="720"/>
        <w:jc w:val="both"/>
      </w:pPr>
      <w:r>
        <w:t>Запознати сме</w:t>
      </w:r>
      <w:r w:rsidR="003474BC" w:rsidRPr="00E73165">
        <w:t xml:space="preserve"> с обстоятелството, че при непостигане на необходимите компетентности</w:t>
      </w:r>
      <w:r>
        <w:t xml:space="preserve"> от страна на детето н</w:t>
      </w:r>
      <w:r w:rsidR="00193848">
        <w:t>и</w:t>
      </w:r>
      <w:r>
        <w:t>,</w:t>
      </w:r>
      <w:r w:rsidR="00193848">
        <w:t xml:space="preserve"> обучаващо</w:t>
      </w:r>
      <w:r w:rsidR="0077689A">
        <w:t xml:space="preserve"> се в самостоятелна организация на педагогическо взаимодействие</w:t>
      </w:r>
      <w:r w:rsidR="003474BC" w:rsidRPr="00E73165">
        <w:t xml:space="preserve">, при </w:t>
      </w:r>
      <w:r w:rsidR="00193848">
        <w:t>спазване</w:t>
      </w:r>
      <w:r w:rsidR="003474BC" w:rsidRPr="00E73165">
        <w:t xml:space="preserve"> на изискванията на</w:t>
      </w:r>
      <w:r w:rsidR="00193848">
        <w:t xml:space="preserve"> чл.18, ал.10 от Наредба </w:t>
      </w:r>
      <w:r w:rsidR="00193848">
        <w:lastRenderedPageBreak/>
        <w:t>№5</w:t>
      </w:r>
      <w:r w:rsidR="00E54F89">
        <w:t>/03.06.2016 г. за предучилищното образование</w:t>
      </w:r>
      <w:r w:rsidR="003474BC" w:rsidRPr="00E73165">
        <w:t xml:space="preserve">, </w:t>
      </w:r>
      <w:r w:rsidR="00E54F89">
        <w:t>от следващата учебна година</w:t>
      </w:r>
      <w:r w:rsidR="005230D2">
        <w:t xml:space="preserve"> то ще се включи</w:t>
      </w:r>
      <w:r w:rsidR="00E54F89">
        <w:t xml:space="preserve"> в целодневна, полудневна</w:t>
      </w:r>
      <w:r>
        <w:t>,</w:t>
      </w:r>
      <w:r w:rsidR="00643F93">
        <w:t xml:space="preserve"> или почасова организация на предучилищното образование по избор на родители</w:t>
      </w:r>
      <w:r w:rsidR="005230D2">
        <w:t>те</w:t>
      </w:r>
      <w:r w:rsidR="00643F93">
        <w:t>.</w:t>
      </w:r>
    </w:p>
    <w:p w14:paraId="67578AB4" w14:textId="77777777" w:rsidR="005230D2" w:rsidRPr="003A60BE" w:rsidRDefault="003474BC" w:rsidP="00722724">
      <w:pPr>
        <w:tabs>
          <w:tab w:val="num" w:pos="709"/>
        </w:tabs>
        <w:autoSpaceDN w:val="0"/>
        <w:jc w:val="both"/>
      </w:pPr>
      <w:r w:rsidRPr="00E73165">
        <w:tab/>
        <w:t>Представям</w:t>
      </w:r>
      <w:r w:rsidR="003C45A9">
        <w:t>е</w:t>
      </w:r>
      <w:r w:rsidRPr="00E73165">
        <w:t xml:space="preserve"> следните документи:</w:t>
      </w:r>
      <w:r w:rsidRPr="00E73165">
        <w:rPr>
          <w:bCs/>
          <w:color w:val="000000"/>
          <w:lang w:eastAsia="en-US"/>
        </w:rPr>
        <w:t xml:space="preserve"> </w:t>
      </w:r>
    </w:p>
    <w:p w14:paraId="247117A0" w14:textId="0E4460C7" w:rsidR="005230D2" w:rsidRPr="005230D2" w:rsidRDefault="003A60BE" w:rsidP="00722724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5230D2" w:rsidRPr="005230D2">
        <w:rPr>
          <w:rFonts w:eastAsia="Calibri"/>
          <w:lang w:eastAsia="en-US"/>
        </w:rPr>
        <w:t xml:space="preserve">. Декларация за осигурени условия за провеждане на обучението на детето в съответствие с целите на предучилищното образование по чл.5 от Закона за предучилищното  и училищното образование </w:t>
      </w:r>
      <w:r w:rsidR="00755C39">
        <w:rPr>
          <w:rFonts w:eastAsia="Calibri"/>
          <w:lang w:eastAsia="en-US"/>
        </w:rPr>
        <w:t>във връзка с чл.18, ал.3, т.1</w:t>
      </w:r>
      <w:r w:rsidR="00755C39" w:rsidRPr="005230D2">
        <w:rPr>
          <w:rFonts w:eastAsia="Calibri"/>
          <w:lang w:eastAsia="en-US"/>
        </w:rPr>
        <w:t xml:space="preserve"> от Наредба №5/03.06.2016 г. за предучилищното образование </w:t>
      </w:r>
      <w:r w:rsidR="005230D2" w:rsidRPr="005230D2">
        <w:rPr>
          <w:rFonts w:eastAsia="Calibri"/>
          <w:lang w:eastAsia="en-US"/>
        </w:rPr>
        <w:t>/по образец/.</w:t>
      </w:r>
    </w:p>
    <w:p w14:paraId="21A40EBF" w14:textId="704159C7" w:rsidR="005230D2" w:rsidRPr="005230D2" w:rsidRDefault="003A60BE" w:rsidP="00722724">
      <w:pPr>
        <w:tabs>
          <w:tab w:val="center" w:pos="4536"/>
          <w:tab w:val="right" w:pos="9072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2</w:t>
      </w:r>
      <w:r w:rsidR="00755C39">
        <w:rPr>
          <w:rFonts w:eastAsia="Calibri"/>
          <w:lang w:eastAsia="en-US"/>
        </w:rPr>
        <w:t xml:space="preserve">. Декларация </w:t>
      </w:r>
      <w:r w:rsidR="005230D2" w:rsidRPr="005230D2">
        <w:rPr>
          <w:rFonts w:eastAsia="Calibri"/>
          <w:lang w:eastAsia="en-US"/>
        </w:rPr>
        <w:t>по чл.18, ал.3, т.3 от Наредба №5/03.06.2016 г. за предучилищното образование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/по образец/.</w:t>
      </w:r>
    </w:p>
    <w:p w14:paraId="2DD68304" w14:textId="26E8AF1B" w:rsidR="00A52AF5" w:rsidRPr="00A52AF5" w:rsidRDefault="003A60BE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A52AF5">
        <w:rPr>
          <w:rFonts w:eastAsia="Calibri"/>
          <w:lang w:eastAsia="en-US"/>
        </w:rPr>
        <w:t xml:space="preserve">. </w:t>
      </w:r>
      <w:r w:rsidR="00A52AF5" w:rsidRPr="00A52AF5">
        <w:rPr>
          <w:rFonts w:eastAsia="Calibri"/>
          <w:lang w:eastAsia="en-US"/>
        </w:rPr>
        <w:t>Програма за развитие на</w:t>
      </w:r>
      <w:r w:rsidR="004279EB">
        <w:rPr>
          <w:rFonts w:eastAsia="Calibri"/>
          <w:lang w:eastAsia="en-US"/>
        </w:rPr>
        <w:t xml:space="preserve"> детето по чл. 18, ал. 3, т. 4</w:t>
      </w:r>
      <w:r w:rsidR="00A52AF5" w:rsidRPr="00A52AF5">
        <w:rPr>
          <w:rFonts w:eastAsia="Calibri"/>
          <w:lang w:eastAsia="en-US"/>
        </w:rPr>
        <w:t xml:space="preserve"> от Наредба №5/03.06.2016 г. за предучилищното образование която задължително съдържа:</w:t>
      </w:r>
    </w:p>
    <w:p w14:paraId="196CEAD3" w14:textId="77777777" w:rsidR="00A52AF5" w:rsidRPr="00A52AF5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 образование;</w:t>
      </w:r>
    </w:p>
    <w:p w14:paraId="0279673D" w14:textId="029442A8" w:rsidR="00A52AF5" w:rsidRPr="00A52AF5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 xml:space="preserve">б) примерно разпределение на теми за постигане на компетентностите по чл. 28, ал. 2 </w:t>
      </w:r>
      <w:r w:rsidR="00AF1B11">
        <w:rPr>
          <w:rFonts w:eastAsia="Calibri"/>
          <w:lang w:eastAsia="en-US"/>
        </w:rPr>
        <w:t xml:space="preserve">от </w:t>
      </w:r>
      <w:r w:rsidR="00AF1B11" w:rsidRPr="00A52AF5">
        <w:rPr>
          <w:rFonts w:eastAsia="Calibri"/>
          <w:lang w:eastAsia="en-US"/>
        </w:rPr>
        <w:t>Наредба №5/03.06.2016 г.</w:t>
      </w:r>
      <w:r w:rsidR="00AF1B11">
        <w:rPr>
          <w:rFonts w:eastAsia="Calibri"/>
          <w:lang w:eastAsia="en-US"/>
        </w:rPr>
        <w:t xml:space="preserve"> </w:t>
      </w:r>
      <w:r w:rsidRPr="00A52AF5">
        <w:rPr>
          <w:rFonts w:eastAsia="Calibri"/>
          <w:lang w:eastAsia="en-US"/>
        </w:rPr>
        <w:t xml:space="preserve">за съответната възрастова група; </w:t>
      </w:r>
    </w:p>
    <w:p w14:paraId="067A46B0" w14:textId="77777777" w:rsidR="005230D2" w:rsidRPr="00722724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>в) списък на избраните познавателни книжки и учебни помагала.</w:t>
      </w:r>
    </w:p>
    <w:p w14:paraId="1BF671E8" w14:textId="77777777" w:rsidR="005230D2" w:rsidRPr="005230D2" w:rsidRDefault="005230D2" w:rsidP="00722724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</w:p>
    <w:p w14:paraId="587CA2F1" w14:textId="77777777" w:rsidR="003474BC" w:rsidRPr="00E73165" w:rsidRDefault="003474BC" w:rsidP="00722724">
      <w:pPr>
        <w:tabs>
          <w:tab w:val="num" w:pos="1980"/>
        </w:tabs>
        <w:autoSpaceDN w:val="0"/>
        <w:jc w:val="both"/>
      </w:pPr>
    </w:p>
    <w:p w14:paraId="4083E80E" w14:textId="07886744" w:rsidR="003474BC" w:rsidRPr="00E73165" w:rsidRDefault="003474BC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>Предоставяйки тези данни, давам</w:t>
      </w:r>
      <w:r w:rsidR="003C45A9">
        <w:t>е</w:t>
      </w:r>
      <w:r w:rsidRPr="00E73165">
        <w:t xml:space="preserve"> съгласие на РУО – </w:t>
      </w:r>
      <w:r w:rsidR="005E7721">
        <w:t>Бургас</w:t>
      </w:r>
      <w:r w:rsidRPr="00E73165">
        <w:t xml:space="preserve"> да ги използва за нуждите на администрацията във връзка с осъществяване на процедурата.</w:t>
      </w:r>
    </w:p>
    <w:p w14:paraId="1F6A43D8" w14:textId="09E64DF7" w:rsidR="003474BC" w:rsidRPr="00E73165" w:rsidRDefault="003474BC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 xml:space="preserve">Посочената информация ще бъде обработвана и съхранявана в РУО – </w:t>
      </w:r>
      <w:r w:rsidR="005E7721">
        <w:t>Бургас</w:t>
      </w:r>
      <w:r w:rsidRPr="00E73165">
        <w:t xml:space="preserve"> или </w:t>
      </w:r>
      <w:r w:rsidR="002E2EBC">
        <w:t>детската градина/</w:t>
      </w:r>
      <w:r w:rsidRPr="00E73165">
        <w:t>училището според изискванията на Закона за защита на личните данни.</w:t>
      </w:r>
    </w:p>
    <w:p w14:paraId="4AB97861" w14:textId="77777777" w:rsidR="003474BC" w:rsidRPr="00E73165" w:rsidRDefault="003C45A9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Подателите на документите носят</w:t>
      </w:r>
      <w:r w:rsidR="003474BC" w:rsidRPr="00E73165">
        <w:t xml:space="preserve"> отговорност за верността на вписаните данни.</w:t>
      </w:r>
    </w:p>
    <w:p w14:paraId="484C02F2" w14:textId="77777777" w:rsidR="003474BC" w:rsidRPr="00E73165" w:rsidRDefault="003474BC" w:rsidP="00722724">
      <w:pPr>
        <w:tabs>
          <w:tab w:val="num" w:pos="1980"/>
          <w:tab w:val="left" w:pos="5093"/>
        </w:tabs>
        <w:autoSpaceDN w:val="0"/>
        <w:jc w:val="both"/>
      </w:pPr>
    </w:p>
    <w:p w14:paraId="4754761F" w14:textId="77777777" w:rsidR="005E7721" w:rsidRDefault="005E7721" w:rsidP="00722724">
      <w:pPr>
        <w:jc w:val="both"/>
      </w:pPr>
    </w:p>
    <w:p w14:paraId="2719D25C" w14:textId="199D6C67" w:rsidR="003474BC" w:rsidRPr="00E73165" w:rsidRDefault="003474BC" w:rsidP="00722724">
      <w:pPr>
        <w:jc w:val="both"/>
      </w:pPr>
      <w:r w:rsidRPr="00E73165">
        <w:t>Дата: …………………</w:t>
      </w:r>
      <w:r w:rsidRPr="00E73165">
        <w:tab/>
      </w:r>
      <w:r w:rsidRPr="00E73165">
        <w:tab/>
      </w:r>
      <w:r w:rsidRPr="00E73165">
        <w:tab/>
      </w:r>
      <w:r w:rsidRPr="00E73165">
        <w:tab/>
      </w:r>
      <w:r w:rsidRPr="00E73165">
        <w:tab/>
        <w:t>С уважение:</w:t>
      </w:r>
    </w:p>
    <w:p w14:paraId="24A7E219" w14:textId="59BEF294" w:rsidR="003474BC" w:rsidRPr="00E73165" w:rsidRDefault="005E7721" w:rsidP="00722724">
      <w:pPr>
        <w:ind w:left="5760" w:firstLine="720"/>
        <w:jc w:val="both"/>
        <w:rPr>
          <w:b/>
          <w:bCs/>
        </w:rPr>
      </w:pPr>
      <w:r>
        <w:rPr>
          <w:b/>
          <w:bCs/>
        </w:rPr>
        <w:t>.....</w:t>
      </w:r>
      <w:r w:rsidR="003474BC" w:rsidRPr="00E73165">
        <w:rPr>
          <w:b/>
          <w:bCs/>
        </w:rPr>
        <w:t xml:space="preserve">................................. </w:t>
      </w:r>
    </w:p>
    <w:p w14:paraId="5799A848" w14:textId="29360CFF" w:rsidR="003474BC" w:rsidRPr="00E73165" w:rsidRDefault="003474BC" w:rsidP="00722724">
      <w:pPr>
        <w:ind w:left="5760" w:firstLine="720"/>
        <w:jc w:val="both"/>
      </w:pPr>
      <w:r w:rsidRPr="00E73165">
        <w:rPr>
          <w:bCs/>
        </w:rPr>
        <w:t xml:space="preserve"> </w:t>
      </w:r>
      <w:r w:rsidR="005E7721">
        <w:rPr>
          <w:bCs/>
        </w:rPr>
        <w:t xml:space="preserve">      </w:t>
      </w:r>
      <w:r w:rsidRPr="00E73165">
        <w:rPr>
          <w:bCs/>
        </w:rPr>
        <w:t xml:space="preserve">   </w:t>
      </w:r>
      <w:r w:rsidR="005E7721">
        <w:rPr>
          <w:bCs/>
        </w:rPr>
        <w:t xml:space="preserve"> </w:t>
      </w:r>
      <w:r w:rsidRPr="00E73165">
        <w:rPr>
          <w:bCs/>
        </w:rPr>
        <w:t>/ подпис/</w:t>
      </w:r>
    </w:p>
    <w:p w14:paraId="3CD9ABC5" w14:textId="77777777" w:rsidR="008E4115" w:rsidRDefault="008E4115" w:rsidP="00722724">
      <w:pPr>
        <w:ind w:left="5760" w:firstLine="720"/>
        <w:jc w:val="both"/>
      </w:pPr>
    </w:p>
    <w:p w14:paraId="059F87B3" w14:textId="27EC6802" w:rsidR="008E4115" w:rsidRPr="00E73165" w:rsidRDefault="005E7721" w:rsidP="00722724">
      <w:pPr>
        <w:ind w:left="5760" w:firstLine="720"/>
        <w:jc w:val="both"/>
        <w:rPr>
          <w:b/>
          <w:bCs/>
        </w:rPr>
      </w:pPr>
      <w:r>
        <w:rPr>
          <w:b/>
          <w:bCs/>
        </w:rPr>
        <w:t>….</w:t>
      </w:r>
      <w:r w:rsidR="008E4115" w:rsidRPr="00E73165">
        <w:rPr>
          <w:b/>
          <w:bCs/>
        </w:rPr>
        <w:t xml:space="preserve">................................. </w:t>
      </w:r>
    </w:p>
    <w:p w14:paraId="54259D6A" w14:textId="62712219" w:rsidR="008E4115" w:rsidRPr="00E73165" w:rsidRDefault="008E4115" w:rsidP="00722724">
      <w:pPr>
        <w:ind w:left="5760" w:firstLine="720"/>
        <w:jc w:val="both"/>
      </w:pPr>
      <w:r w:rsidRPr="00E73165">
        <w:rPr>
          <w:bCs/>
        </w:rPr>
        <w:t xml:space="preserve">   </w:t>
      </w:r>
      <w:r w:rsidR="005E7721">
        <w:rPr>
          <w:bCs/>
        </w:rPr>
        <w:t xml:space="preserve">       </w:t>
      </w:r>
      <w:r w:rsidRPr="00E73165">
        <w:rPr>
          <w:bCs/>
        </w:rPr>
        <w:t xml:space="preserve"> / подпис/</w:t>
      </w:r>
    </w:p>
    <w:p w14:paraId="4214DEF9" w14:textId="77777777" w:rsidR="00281D4E" w:rsidRDefault="00281D4E" w:rsidP="00722724">
      <w:pPr>
        <w:tabs>
          <w:tab w:val="left" w:pos="6615"/>
        </w:tabs>
      </w:pPr>
    </w:p>
    <w:sectPr w:rsidR="00281D4E" w:rsidSect="008E4115">
      <w:pgSz w:w="11907" w:h="16839" w:code="9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BC"/>
    <w:rsid w:val="00093419"/>
    <w:rsid w:val="000A106F"/>
    <w:rsid w:val="0012455C"/>
    <w:rsid w:val="00193848"/>
    <w:rsid w:val="00281D4E"/>
    <w:rsid w:val="002E2EBC"/>
    <w:rsid w:val="003474BC"/>
    <w:rsid w:val="003A60BE"/>
    <w:rsid w:val="003C45A9"/>
    <w:rsid w:val="004279EB"/>
    <w:rsid w:val="005230D2"/>
    <w:rsid w:val="005E7721"/>
    <w:rsid w:val="00643F93"/>
    <w:rsid w:val="00722724"/>
    <w:rsid w:val="00755C39"/>
    <w:rsid w:val="0077689A"/>
    <w:rsid w:val="008E4115"/>
    <w:rsid w:val="00945E63"/>
    <w:rsid w:val="00A52AF5"/>
    <w:rsid w:val="00A9326C"/>
    <w:rsid w:val="00AF1B11"/>
    <w:rsid w:val="00C56DBA"/>
    <w:rsid w:val="00CC6936"/>
    <w:rsid w:val="00CE3E4E"/>
    <w:rsid w:val="00D83CDF"/>
    <w:rsid w:val="00E54F89"/>
    <w:rsid w:val="00E71B43"/>
    <w:rsid w:val="00E829FB"/>
    <w:rsid w:val="00F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F38D"/>
  <w15:chartTrackingRefBased/>
  <w15:docId w15:val="{D5A2C6C5-45FC-4167-B9C3-89CC2A0D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FD7019"/>
    <w:rPr>
      <w:rFonts w:ascii="Calibri" w:eastAsia="Calibri" w:hAnsi="Calibri"/>
      <w:lang w:val="bg-BG"/>
    </w:rPr>
  </w:style>
  <w:style w:type="paragraph" w:styleId="Header">
    <w:name w:val="header"/>
    <w:basedOn w:val="Normal"/>
    <w:link w:val="HeaderChar"/>
    <w:uiPriority w:val="99"/>
    <w:rsid w:val="00FD7019"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HeaderChar1">
    <w:name w:val="Header Char1"/>
    <w:basedOn w:val="DefaultParagraphFont"/>
    <w:uiPriority w:val="99"/>
    <w:semiHidden/>
    <w:rsid w:val="00FD701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Normal"/>
    <w:rsid w:val="00FD701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A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Петя  Григорова (РУО-Бургас)</cp:lastModifiedBy>
  <cp:revision>3</cp:revision>
  <cp:lastPrinted>2022-08-30T12:09:00Z</cp:lastPrinted>
  <dcterms:created xsi:type="dcterms:W3CDTF">2026-02-05T09:25:00Z</dcterms:created>
  <dcterms:modified xsi:type="dcterms:W3CDTF">2026-02-06T08:20:00Z</dcterms:modified>
</cp:coreProperties>
</file>